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2FAFC" w14:textId="70AF0616" w:rsidR="003456C9" w:rsidRDefault="00351A56" w:rsidP="003456C9">
      <w:pPr>
        <w:jc w:val="center"/>
        <w:rPr>
          <w:b/>
          <w:i/>
        </w:rPr>
      </w:pPr>
      <w:r w:rsidRPr="003456C9">
        <w:rPr>
          <w:noProof/>
        </w:rPr>
        <w:drawing>
          <wp:anchor distT="0" distB="0" distL="114935" distR="114935" simplePos="0" relativeHeight="251659264" behindDoc="1" locked="0" layoutInCell="1" allowOverlap="1" wp14:anchorId="26AF1985" wp14:editId="77791A8D">
            <wp:simplePos x="0" y="0"/>
            <wp:positionH relativeFrom="column">
              <wp:posOffset>4956175</wp:posOffset>
            </wp:positionH>
            <wp:positionV relativeFrom="paragraph">
              <wp:posOffset>-804545</wp:posOffset>
            </wp:positionV>
            <wp:extent cx="715010" cy="742315"/>
            <wp:effectExtent l="0" t="0" r="8890" b="635"/>
            <wp:wrapNone/>
            <wp:docPr id="155551048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423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2BD9D" w14:textId="02674CDA" w:rsidR="003456C9" w:rsidRPr="003456C9" w:rsidRDefault="003456C9" w:rsidP="003456C9">
      <w:pPr>
        <w:jc w:val="center"/>
        <w:rPr>
          <w:b/>
          <w:i/>
        </w:rPr>
      </w:pPr>
      <w:r>
        <w:rPr>
          <w:b/>
          <w:i/>
        </w:rPr>
        <w:t>R</w:t>
      </w:r>
      <w:r w:rsidRPr="003456C9">
        <w:rPr>
          <w:b/>
          <w:i/>
        </w:rPr>
        <w:t>ichiesta di rimborso quote associative anno 202</w:t>
      </w:r>
      <w:r w:rsidR="00351A56">
        <w:rPr>
          <w:b/>
          <w:i/>
        </w:rPr>
        <w:t>6</w:t>
      </w:r>
    </w:p>
    <w:p w14:paraId="0EAAE805" w14:textId="77777777" w:rsidR="003456C9" w:rsidRPr="003456C9" w:rsidRDefault="003456C9" w:rsidP="003456C9"/>
    <w:p w14:paraId="4D93C602" w14:textId="77777777" w:rsidR="003456C9" w:rsidRPr="003456C9" w:rsidRDefault="003456C9" w:rsidP="003456C9">
      <w:r w:rsidRPr="003456C9">
        <w:t>Il/la sottoscritto/a ___________________________________________________</w:t>
      </w:r>
    </w:p>
    <w:p w14:paraId="1D632021" w14:textId="77777777" w:rsidR="003456C9" w:rsidRPr="003456C9" w:rsidRDefault="003456C9" w:rsidP="003456C9">
      <w:r w:rsidRPr="003456C9">
        <w:t>sede di servizio DIPARTIMENTO DI STUDI AZIENDALI E GIURIDICI, consapevole delle sanzioni penali previste dall’art. 76 del D.P.R. n.445/2000 per le ipotesi di falsità in atti e dichiarazioni mendaci, sotto la propria responsabilità</w:t>
      </w:r>
    </w:p>
    <w:p w14:paraId="3103B1B2" w14:textId="77777777" w:rsidR="003456C9" w:rsidRPr="003456C9" w:rsidRDefault="003456C9" w:rsidP="006E71AD">
      <w:pPr>
        <w:ind w:left="2832" w:firstLine="708"/>
      </w:pPr>
      <w:r w:rsidRPr="003456C9">
        <w:t>DICHIARA</w:t>
      </w:r>
    </w:p>
    <w:p w14:paraId="1A015867" w14:textId="27EB6C49" w:rsidR="003456C9" w:rsidRPr="003456C9" w:rsidRDefault="003456C9" w:rsidP="003456C9">
      <w:r w:rsidRPr="003456C9">
        <w:t xml:space="preserve">di aver sostenuto la spesa pari a </w:t>
      </w:r>
      <w:proofErr w:type="gramStart"/>
      <w:r w:rsidRPr="003456C9">
        <w:t xml:space="preserve">€ </w:t>
      </w:r>
      <w:r>
        <w:t xml:space="preserve"> </w:t>
      </w:r>
      <w:r w:rsidRPr="003456C9">
        <w:t>…</w:t>
      </w:r>
      <w:proofErr w:type="gramEnd"/>
      <w:r w:rsidRPr="003456C9">
        <w:t>……………………….</w:t>
      </w:r>
    </w:p>
    <w:p w14:paraId="329093D4" w14:textId="58AE0B11" w:rsidR="003456C9" w:rsidRPr="003456C9" w:rsidRDefault="003456C9" w:rsidP="003456C9">
      <w:r w:rsidRPr="003456C9">
        <w:t xml:space="preserve">per il pagamento della quota associativa </w:t>
      </w:r>
      <w:r>
        <w:t xml:space="preserve">a </w:t>
      </w:r>
      <w:r w:rsidRPr="003456C9">
        <w:t>………………………………………………</w:t>
      </w:r>
    </w:p>
    <w:p w14:paraId="379F2BB2" w14:textId="6B33ECC7" w:rsidR="003456C9" w:rsidRPr="003456C9" w:rsidRDefault="003456C9" w:rsidP="003456C9">
      <w:r w:rsidRPr="003456C9">
        <w:t>in quanto questo mi permette di ………………………………………………………………</w:t>
      </w:r>
    </w:p>
    <w:p w14:paraId="19821E43" w14:textId="5249CC93" w:rsidR="003456C9" w:rsidRPr="003456C9" w:rsidRDefault="003456C9" w:rsidP="003456C9">
      <w:r w:rsidRPr="003456C9">
        <w:t>La spesa dovrà gravare sui fondi del progetto</w:t>
      </w:r>
      <w:r w:rsidR="006E71AD">
        <w:t xml:space="preserve"> </w:t>
      </w:r>
      <w:r w:rsidRPr="003456C9">
        <w:t>…………………………………</w:t>
      </w:r>
    </w:p>
    <w:p w14:paraId="59EF0E75" w14:textId="77777777" w:rsidR="00802FD5" w:rsidRPr="003456C9" w:rsidRDefault="00802FD5" w:rsidP="003456C9">
      <w:pPr>
        <w:rPr>
          <w:b/>
          <w:u w:val="single"/>
        </w:rPr>
      </w:pPr>
    </w:p>
    <w:p w14:paraId="1EB672B4" w14:textId="77777777" w:rsidR="003456C9" w:rsidRPr="003456C9" w:rsidRDefault="003456C9" w:rsidP="003456C9">
      <w:r w:rsidRPr="003456C9">
        <w:t>Siena, ____/____/________</w:t>
      </w:r>
    </w:p>
    <w:p w14:paraId="3C2F75CD" w14:textId="77777777" w:rsidR="003456C9" w:rsidRPr="003456C9" w:rsidRDefault="003456C9" w:rsidP="003456C9">
      <w:r w:rsidRPr="003456C9">
        <w:tab/>
      </w:r>
    </w:p>
    <w:p w14:paraId="03C70561" w14:textId="77777777" w:rsidR="003456C9" w:rsidRDefault="003456C9" w:rsidP="003456C9">
      <w:r w:rsidRPr="003456C9">
        <w:t>(firma)</w:t>
      </w:r>
    </w:p>
    <w:p w14:paraId="6D370D2E" w14:textId="77777777" w:rsidR="00351A56" w:rsidRPr="003456C9" w:rsidRDefault="00351A56" w:rsidP="003456C9"/>
    <w:p w14:paraId="64EAF978" w14:textId="52B6A92E" w:rsidR="003456C9" w:rsidRPr="003456C9" w:rsidRDefault="003456C9" w:rsidP="003456C9">
      <w:r w:rsidRPr="003456C9">
        <w:t xml:space="preserve">L’affiliazione è stata autorizzata con delibera Repertorio n. </w:t>
      </w:r>
      <w:r w:rsidR="005453CF">
        <w:t>142</w:t>
      </w:r>
      <w:r w:rsidRPr="003456C9">
        <w:t>/202</w:t>
      </w:r>
      <w:r w:rsidR="008F718F">
        <w:t>5</w:t>
      </w:r>
      <w:r w:rsidRPr="003456C9">
        <w:t xml:space="preserve"> Prot</w:t>
      </w:r>
      <w:r w:rsidR="00445658">
        <w:t xml:space="preserve">. </w:t>
      </w:r>
      <w:r w:rsidRPr="003456C9">
        <w:t>n.</w:t>
      </w:r>
      <w:r w:rsidR="00445658">
        <w:t>231783</w:t>
      </w:r>
      <w:r w:rsidRPr="003456C9">
        <w:t xml:space="preserve"> del </w:t>
      </w:r>
      <w:r w:rsidR="00445658">
        <w:t>5</w:t>
      </w:r>
      <w:r w:rsidRPr="003456C9">
        <w:t>/</w:t>
      </w:r>
      <w:r w:rsidR="00445658">
        <w:t>12</w:t>
      </w:r>
      <w:r w:rsidRPr="003456C9">
        <w:t>/202</w:t>
      </w:r>
      <w:r w:rsidR="008F718F">
        <w:t>5</w:t>
      </w:r>
      <w:r w:rsidRPr="003456C9">
        <w:t xml:space="preserve"> dal Consiglio di Dipartimento nella seduta del </w:t>
      </w:r>
      <w:r w:rsidR="00445658">
        <w:t>18</w:t>
      </w:r>
      <w:r w:rsidRPr="003456C9">
        <w:t>/</w:t>
      </w:r>
      <w:r w:rsidR="00445658">
        <w:t>11</w:t>
      </w:r>
      <w:r w:rsidRPr="003456C9">
        <w:t>/202</w:t>
      </w:r>
      <w:r w:rsidR="008F718F">
        <w:t>5</w:t>
      </w:r>
      <w:r w:rsidRPr="003456C9">
        <w:t>.</w:t>
      </w:r>
    </w:p>
    <w:p w14:paraId="0430057C" w14:textId="2EC773BB" w:rsidR="00CF1690" w:rsidRDefault="00CF1690" w:rsidP="003456C9"/>
    <w:p w14:paraId="0FD81528" w14:textId="77777777" w:rsidR="00351A56" w:rsidRDefault="00351A56" w:rsidP="003456C9"/>
    <w:p w14:paraId="43933391" w14:textId="3D94BD42" w:rsidR="0083727E" w:rsidRPr="003456C9" w:rsidRDefault="0083727E" w:rsidP="003456C9">
      <w:r>
        <w:rPr>
          <w:b/>
          <w:u w:val="single"/>
        </w:rPr>
        <w:t xml:space="preserve">NB: IN ALLEGATO </w:t>
      </w:r>
      <w:r w:rsidRPr="003456C9">
        <w:rPr>
          <w:b/>
          <w:u w:val="single"/>
        </w:rPr>
        <w:t>la documentazione a me intestata attestante l’avvenuto pagamento</w:t>
      </w:r>
      <w:r>
        <w:rPr>
          <w:b/>
          <w:u w:val="single"/>
        </w:rPr>
        <w:t>.</w:t>
      </w:r>
    </w:p>
    <w:sectPr w:rsidR="0083727E" w:rsidRPr="003456C9" w:rsidSect="002632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2268" w:bottom="2835" w:left="1418" w:header="170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64E4B" w14:textId="77777777" w:rsidR="00AC1FB0" w:rsidRDefault="00AC1FB0" w:rsidP="008D7A9D">
      <w:pPr>
        <w:spacing w:after="0" w:line="240" w:lineRule="auto"/>
      </w:pPr>
      <w:r>
        <w:separator/>
      </w:r>
    </w:p>
  </w:endnote>
  <w:endnote w:type="continuationSeparator" w:id="0">
    <w:p w14:paraId="240245C8" w14:textId="77777777" w:rsidR="00AC1FB0" w:rsidRDefault="00AC1FB0" w:rsidP="008D7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choModular 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(Corpo CS)">
    <w:panose1 w:val="00000000000000000000"/>
    <w:charset w:val="00"/>
    <w:family w:val="roman"/>
    <w:notTrueType/>
    <w:pitch w:val="default"/>
  </w:font>
  <w:font w:name="Source Sans Pro">
    <w:altName w:val="DejaVu Sans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8AEBA" w14:textId="77777777" w:rsidR="00B031FA" w:rsidRDefault="00B031F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5838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95"/>
      <w:gridCol w:w="421"/>
      <w:gridCol w:w="2984"/>
      <w:gridCol w:w="147"/>
      <w:gridCol w:w="2951"/>
    </w:tblGrid>
    <w:tr w:rsidR="00166385" w:rsidRPr="001B2DB4" w14:paraId="2F9D78B5" w14:textId="77777777" w:rsidTr="0083548E">
      <w:trPr>
        <w:trHeight w:hRule="exact" w:val="2714"/>
      </w:trPr>
      <w:tc>
        <w:tcPr>
          <w:tcW w:w="3095" w:type="dxa"/>
          <w:vAlign w:val="bottom"/>
        </w:tcPr>
        <w:p w14:paraId="52034BBD" w14:textId="77777777" w:rsidR="00166385" w:rsidRPr="001B2DB4" w:rsidRDefault="00166385" w:rsidP="00166385">
          <w:pPr>
            <w:pStyle w:val="Pidipagina"/>
            <w:spacing w:line="220" w:lineRule="exact"/>
            <w:rPr>
              <w:rFonts w:ascii="MachoModular Light" w:hAnsi="MachoModular Light" w:cs="Times New Roman (Corpo CS)"/>
              <w:b/>
              <w:bCs/>
              <w:color w:val="AD2532"/>
              <w:sz w:val="18"/>
              <w:szCs w:val="18"/>
            </w:rPr>
          </w:pPr>
          <w:r w:rsidRPr="001B2DB4">
            <w:rPr>
              <w:rFonts w:ascii="MachoModular Light" w:hAnsi="MachoModular Light" w:cs="Times New Roman (Corpo CS)"/>
              <w:b/>
              <w:bCs/>
              <w:noProof/>
              <w:color w:val="AD2532"/>
              <w:sz w:val="18"/>
              <w:szCs w:val="18"/>
              <w:lang w:eastAsia="it-IT"/>
            </w:rPr>
            <w:drawing>
              <wp:inline distT="0" distB="0" distL="0" distR="0" wp14:anchorId="472C74D2" wp14:editId="0F8A778E">
                <wp:extent cx="1729281" cy="612000"/>
                <wp:effectExtent l="0" t="0" r="0" b="0"/>
                <wp:docPr id="12" name="Immagine 12" descr="Immagine che contiene testo, Carattere, logo, simbol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504853" name="Immagine 2" descr="Immagine che contiene testo, Carattere, logo, simbol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9281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1" w:type="dxa"/>
          <w:vAlign w:val="bottom"/>
        </w:tcPr>
        <w:p w14:paraId="637D6C2C" w14:textId="77777777" w:rsidR="00166385" w:rsidRPr="001B2DB4" w:rsidRDefault="00166385" w:rsidP="00166385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</w:rPr>
          </w:pPr>
        </w:p>
      </w:tc>
      <w:tc>
        <w:tcPr>
          <w:tcW w:w="2984" w:type="dxa"/>
          <w:vAlign w:val="bottom"/>
        </w:tcPr>
        <w:p w14:paraId="5DABBE02" w14:textId="3D1ED786" w:rsidR="00166385" w:rsidRPr="00FE41F1" w:rsidRDefault="00166385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</w:pPr>
        </w:p>
        <w:p w14:paraId="20A52D64" w14:textId="77777777" w:rsidR="00166385" w:rsidRPr="001B2DB4" w:rsidRDefault="00166385" w:rsidP="00166385">
          <w:pPr>
            <w:pStyle w:val="Pidipagina"/>
            <w:spacing w:line="220" w:lineRule="exact"/>
            <w:rPr>
              <w:rFonts w:ascii="MachoModular Light" w:hAnsi="MachoModular Light" w:cs="Times New Roman (Corpo CS)"/>
              <w:b/>
              <w:bCs/>
              <w:color w:val="AD2532"/>
              <w:sz w:val="18"/>
              <w:szCs w:val="18"/>
            </w:rPr>
          </w:pPr>
        </w:p>
        <w:p w14:paraId="7BCB26EC" w14:textId="74CCBE77" w:rsidR="00166385" w:rsidRDefault="00263240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</w:pPr>
          <w:r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>Segreteria Amministrativa</w:t>
          </w:r>
        </w:p>
        <w:p w14:paraId="24DF8690" w14:textId="2E146CAD" w:rsidR="00B031FA" w:rsidRPr="00FE41F1" w:rsidRDefault="00B031FA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</w:pPr>
          <w:r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>Dip. Studi Aziendali e Giuridici</w:t>
          </w:r>
        </w:p>
        <w:p w14:paraId="3BA12485" w14:textId="77777777" w:rsidR="00166385" w:rsidRPr="001B2DB4" w:rsidRDefault="00166385" w:rsidP="00166385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</w:rPr>
          </w:pPr>
        </w:p>
        <w:p w14:paraId="3002D4AA" w14:textId="39DF0932" w:rsidR="00166385" w:rsidRPr="00FE41F1" w:rsidRDefault="00B031FA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amministrazione</w:t>
          </w:r>
          <w:r w:rsidR="00263240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.</w:t>
          </w:r>
          <w:r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disag</w:t>
          </w:r>
          <w:r w:rsidR="00166385" w:rsidRPr="00FE41F1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@unisi.it</w:t>
          </w:r>
        </w:p>
      </w:tc>
      <w:tc>
        <w:tcPr>
          <w:tcW w:w="147" w:type="dxa"/>
          <w:vAlign w:val="bottom"/>
        </w:tcPr>
        <w:p w14:paraId="77A54922" w14:textId="77777777" w:rsidR="00166385" w:rsidRPr="001B2DB4" w:rsidRDefault="00166385" w:rsidP="00166385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</w:rPr>
          </w:pPr>
        </w:p>
      </w:tc>
      <w:tc>
        <w:tcPr>
          <w:tcW w:w="2951" w:type="dxa"/>
          <w:vAlign w:val="bottom"/>
        </w:tcPr>
        <w:p w14:paraId="1AF39337" w14:textId="1EB5CC34" w:rsidR="00166385" w:rsidRPr="00FE41F1" w:rsidRDefault="00166385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FE41F1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 xml:space="preserve">T. +39 (0)577 </w:t>
          </w:r>
          <w:r w:rsidR="00B031FA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 xml:space="preserve">235824 - </w:t>
          </w:r>
          <w:r w:rsidR="00263240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235711</w:t>
          </w:r>
          <w:r w:rsidR="00B031FA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-12</w:t>
          </w:r>
        </w:p>
        <w:p w14:paraId="3B6CE253" w14:textId="77777777" w:rsidR="00166385" w:rsidRPr="00FE41F1" w:rsidRDefault="00166385" w:rsidP="00166385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</w:p>
        <w:p w14:paraId="233A817A" w14:textId="06484CC5" w:rsidR="00263240" w:rsidRDefault="00263240" w:rsidP="00263240">
          <w:pPr>
            <w:pStyle w:val="Pidipagina"/>
            <w:spacing w:line="220" w:lineRule="exact"/>
            <w:rPr>
              <w:rFonts w:ascii="Arial" w:hAnsi="Arial" w:cs="Arial"/>
              <w:i/>
              <w:iCs/>
              <w:color w:val="B00020"/>
              <w:sz w:val="19"/>
              <w:szCs w:val="19"/>
              <w:shd w:val="clear" w:color="auto" w:fill="FFFFFF"/>
            </w:rPr>
          </w:pPr>
          <w:r>
            <w:rPr>
              <w:rFonts w:ascii="Arial" w:hAnsi="Arial" w:cs="Arial"/>
              <w:i/>
              <w:iCs/>
              <w:color w:val="B00020"/>
              <w:sz w:val="19"/>
              <w:szCs w:val="19"/>
              <w:shd w:val="clear" w:color="auto" w:fill="FFFFFF"/>
            </w:rPr>
            <w:t>Piazza San Francesco, 7-8 53100 Siena – Italy</w:t>
          </w:r>
        </w:p>
        <w:p w14:paraId="5C9DDFBF" w14:textId="1685EFF4" w:rsidR="00166385" w:rsidRPr="00FE41F1" w:rsidRDefault="00860BF1" w:rsidP="00263240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FE41F1"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  <w:t>d</w:t>
          </w:r>
          <w:r w:rsidR="00D1363A" w:rsidRPr="00FE41F1"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  <w:t>isag</w:t>
          </w:r>
          <w:r w:rsidR="00166385" w:rsidRPr="00FE41F1"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  <w:t>.unisi.it</w:t>
          </w:r>
        </w:p>
      </w:tc>
    </w:tr>
  </w:tbl>
  <w:p w14:paraId="7DDDDC7B" w14:textId="77777777" w:rsidR="00E84997" w:rsidRPr="00166385" w:rsidRDefault="00E84997" w:rsidP="0016638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5FF5D" w14:textId="77777777" w:rsidR="00B031FA" w:rsidRDefault="00B031F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5A836" w14:textId="77777777" w:rsidR="00AC1FB0" w:rsidRDefault="00AC1FB0" w:rsidP="008D7A9D">
      <w:pPr>
        <w:spacing w:after="0" w:line="240" w:lineRule="auto"/>
      </w:pPr>
      <w:r>
        <w:separator/>
      </w:r>
    </w:p>
  </w:footnote>
  <w:footnote w:type="continuationSeparator" w:id="0">
    <w:p w14:paraId="1B930949" w14:textId="77777777" w:rsidR="00AC1FB0" w:rsidRDefault="00AC1FB0" w:rsidP="008D7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4B6DB" w14:textId="77777777" w:rsidR="00B031FA" w:rsidRDefault="00B031F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5D025" w14:textId="3F39AB7C" w:rsidR="008D7A9D" w:rsidRDefault="008D7A9D" w:rsidP="00263240">
    <w:pPr>
      <w:pStyle w:val="Intestazione"/>
      <w:widowControl w:val="0"/>
    </w:pPr>
    <w:r>
      <w:rPr>
        <w:noProof/>
        <w:lang w:eastAsia="it-IT"/>
      </w:rPr>
      <w:drawing>
        <wp:anchor distT="0" distB="0" distL="114300" distR="114300" simplePos="0" relativeHeight="251658240" behindDoc="0" locked="1" layoutInCell="1" allowOverlap="1" wp14:anchorId="22749C93" wp14:editId="0865BFCC">
          <wp:simplePos x="0" y="0"/>
          <wp:positionH relativeFrom="margin">
            <wp:posOffset>0</wp:posOffset>
          </wp:positionH>
          <wp:positionV relativeFrom="page">
            <wp:posOffset>360045</wp:posOffset>
          </wp:positionV>
          <wp:extent cx="1573200" cy="612000"/>
          <wp:effectExtent l="0" t="0" r="1905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27620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2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98311" w14:textId="77777777" w:rsidR="00B031FA" w:rsidRDefault="00B031F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C4B4F"/>
    <w:multiLevelType w:val="singleLevel"/>
    <w:tmpl w:val="C16E265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7861DEF"/>
    <w:multiLevelType w:val="hybridMultilevel"/>
    <w:tmpl w:val="F5F0844E"/>
    <w:lvl w:ilvl="0" w:tplc="AE4C3B3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90572">
    <w:abstractNumId w:val="0"/>
  </w:num>
  <w:num w:numId="2" w16cid:durableId="821428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DBB"/>
    <w:rsid w:val="00003F79"/>
    <w:rsid w:val="00022B7B"/>
    <w:rsid w:val="00042AB0"/>
    <w:rsid w:val="0004726A"/>
    <w:rsid w:val="000B4E67"/>
    <w:rsid w:val="00141363"/>
    <w:rsid w:val="00166385"/>
    <w:rsid w:val="001D10FF"/>
    <w:rsid w:val="001F2206"/>
    <w:rsid w:val="0022087C"/>
    <w:rsid w:val="002527FA"/>
    <w:rsid w:val="00263240"/>
    <w:rsid w:val="00267012"/>
    <w:rsid w:val="00293DA2"/>
    <w:rsid w:val="002F35B6"/>
    <w:rsid w:val="003456C9"/>
    <w:rsid w:val="00351A56"/>
    <w:rsid w:val="00367C05"/>
    <w:rsid w:val="00391661"/>
    <w:rsid w:val="00445658"/>
    <w:rsid w:val="00487A63"/>
    <w:rsid w:val="004A5B36"/>
    <w:rsid w:val="004D6919"/>
    <w:rsid w:val="004E143D"/>
    <w:rsid w:val="004E6357"/>
    <w:rsid w:val="00524E97"/>
    <w:rsid w:val="00525AD7"/>
    <w:rsid w:val="005453CF"/>
    <w:rsid w:val="0055341B"/>
    <w:rsid w:val="005659CC"/>
    <w:rsid w:val="005F0DA4"/>
    <w:rsid w:val="006615E6"/>
    <w:rsid w:val="00682A7B"/>
    <w:rsid w:val="006B4173"/>
    <w:rsid w:val="006B5080"/>
    <w:rsid w:val="006D1934"/>
    <w:rsid w:val="006D2C0C"/>
    <w:rsid w:val="006E71AD"/>
    <w:rsid w:val="006F62E0"/>
    <w:rsid w:val="00700789"/>
    <w:rsid w:val="00714E93"/>
    <w:rsid w:val="00715745"/>
    <w:rsid w:val="00742240"/>
    <w:rsid w:val="00761252"/>
    <w:rsid w:val="00774A13"/>
    <w:rsid w:val="007768BA"/>
    <w:rsid w:val="007950E8"/>
    <w:rsid w:val="007B7557"/>
    <w:rsid w:val="00802FD5"/>
    <w:rsid w:val="0080396B"/>
    <w:rsid w:val="00805309"/>
    <w:rsid w:val="0083548E"/>
    <w:rsid w:val="0083727E"/>
    <w:rsid w:val="00860BF1"/>
    <w:rsid w:val="00866CCF"/>
    <w:rsid w:val="008969A5"/>
    <w:rsid w:val="008D7A9D"/>
    <w:rsid w:val="008F718F"/>
    <w:rsid w:val="00931667"/>
    <w:rsid w:val="00944799"/>
    <w:rsid w:val="009448F6"/>
    <w:rsid w:val="00987383"/>
    <w:rsid w:val="009C0121"/>
    <w:rsid w:val="009D3D40"/>
    <w:rsid w:val="009E395E"/>
    <w:rsid w:val="00A101E1"/>
    <w:rsid w:val="00A107E4"/>
    <w:rsid w:val="00A23997"/>
    <w:rsid w:val="00A403DF"/>
    <w:rsid w:val="00A466F8"/>
    <w:rsid w:val="00A63E65"/>
    <w:rsid w:val="00AC1FB0"/>
    <w:rsid w:val="00AC4DC9"/>
    <w:rsid w:val="00AD6E8E"/>
    <w:rsid w:val="00AF4E8F"/>
    <w:rsid w:val="00B031FA"/>
    <w:rsid w:val="00B06FC6"/>
    <w:rsid w:val="00B161FC"/>
    <w:rsid w:val="00B30DA6"/>
    <w:rsid w:val="00B367C3"/>
    <w:rsid w:val="00BB196C"/>
    <w:rsid w:val="00C10169"/>
    <w:rsid w:val="00C4119B"/>
    <w:rsid w:val="00C90F6B"/>
    <w:rsid w:val="00CA0981"/>
    <w:rsid w:val="00CA3129"/>
    <w:rsid w:val="00CA3BEA"/>
    <w:rsid w:val="00CC7625"/>
    <w:rsid w:val="00CC790E"/>
    <w:rsid w:val="00CF1690"/>
    <w:rsid w:val="00D1363A"/>
    <w:rsid w:val="00D36397"/>
    <w:rsid w:val="00D57819"/>
    <w:rsid w:val="00D743D9"/>
    <w:rsid w:val="00DA7426"/>
    <w:rsid w:val="00DA7C41"/>
    <w:rsid w:val="00DB0D5C"/>
    <w:rsid w:val="00DB7C4F"/>
    <w:rsid w:val="00DF4C0E"/>
    <w:rsid w:val="00E177FA"/>
    <w:rsid w:val="00E62DBB"/>
    <w:rsid w:val="00E7408D"/>
    <w:rsid w:val="00E84997"/>
    <w:rsid w:val="00E93DBB"/>
    <w:rsid w:val="00EE12F0"/>
    <w:rsid w:val="00F01DCC"/>
    <w:rsid w:val="00F207EC"/>
    <w:rsid w:val="00F5013B"/>
    <w:rsid w:val="00F77D7F"/>
    <w:rsid w:val="00FA5CCA"/>
    <w:rsid w:val="00FD1067"/>
    <w:rsid w:val="00FD3E00"/>
    <w:rsid w:val="00FE41F1"/>
    <w:rsid w:val="00FF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9AA998"/>
  <w15:chartTrackingRefBased/>
  <w15:docId w15:val="{DD9E1491-6136-424E-84DB-85ED25C4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62D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62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62D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62D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62D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62D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62D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62D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62D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62D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62D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62D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62DB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62DB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62DB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62DB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62DB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62DB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62D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62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62D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62D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62D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62DB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62DB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62DB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62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62DB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62DBB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D7A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7A9D"/>
  </w:style>
  <w:style w:type="paragraph" w:styleId="Pidipagina">
    <w:name w:val="footer"/>
    <w:basedOn w:val="Normale"/>
    <w:link w:val="PidipaginaCarattere"/>
    <w:uiPriority w:val="99"/>
    <w:unhideWhenUsed/>
    <w:rsid w:val="008D7A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7A9D"/>
  </w:style>
  <w:style w:type="table" w:styleId="Grigliatabella">
    <w:name w:val="Table Grid"/>
    <w:basedOn w:val="Tabellanormale"/>
    <w:uiPriority w:val="39"/>
    <w:rsid w:val="00E84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Predefinito">
    <w:name w:val="WW-Predefinito"/>
    <w:rsid w:val="00263240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it-IT" w:bidi="it-IT"/>
      <w14:ligatures w14:val="none"/>
    </w:rPr>
  </w:style>
  <w:style w:type="paragraph" w:customStyle="1" w:styleId="Pa1">
    <w:name w:val="Pa1"/>
    <w:basedOn w:val="Normale"/>
    <w:next w:val="Normale"/>
    <w:rsid w:val="0004726A"/>
    <w:pPr>
      <w:widowControl w:val="0"/>
      <w:suppressAutoHyphens/>
      <w:autoSpaceDE w:val="0"/>
      <w:spacing w:after="0" w:line="241" w:lineRule="atLeast"/>
    </w:pPr>
    <w:rPr>
      <w:rFonts w:ascii="Times New Roman" w:eastAsia="Times New Roman" w:hAnsi="Times New Roman" w:cs="Times New Roman"/>
      <w:kern w:val="1"/>
      <w:sz w:val="20"/>
      <w:szCs w:val="20"/>
      <w:lang w:eastAsia="it-IT"/>
      <w14:ligatures w14:val="none"/>
    </w:rPr>
  </w:style>
  <w:style w:type="paragraph" w:styleId="NormaleWeb">
    <w:name w:val="Normal (Web)"/>
    <w:basedOn w:val="Normale"/>
    <w:uiPriority w:val="99"/>
    <w:unhideWhenUsed/>
    <w:rsid w:val="0004726A"/>
    <w:pPr>
      <w:spacing w:after="150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97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Pallecchi</dc:creator>
  <cp:keywords/>
  <dc:description/>
  <cp:lastModifiedBy>Simonetta Ferri</cp:lastModifiedBy>
  <cp:revision>14</cp:revision>
  <cp:lastPrinted>2025-01-16T17:24:00Z</cp:lastPrinted>
  <dcterms:created xsi:type="dcterms:W3CDTF">2025-05-14T12:39:00Z</dcterms:created>
  <dcterms:modified xsi:type="dcterms:W3CDTF">2026-03-11T08:29:00Z</dcterms:modified>
</cp:coreProperties>
</file>